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35A0FF86" w14:textId="77777777"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7FC7" w14:textId="77777777" w:rsidR="00094844" w:rsidRDefault="00CD3ED0" w:rsidP="001B490F">
            <w:pPr>
              <w:ind w:left="-18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AE0579" wp14:editId="7C14D1BD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1270</wp:posOffset>
                      </wp:positionV>
                      <wp:extent cx="3703320" cy="1563370"/>
                      <wp:effectExtent l="0" t="0" r="11430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3320" cy="156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D1B9A" w14:textId="77777777" w:rsidR="00CD3ED0" w:rsidRPr="00CD3ED0" w:rsidRDefault="00CD3ED0" w:rsidP="00CD3ED0">
                                  <w:pPr>
                                    <w:jc w:val="center"/>
                                    <w:rPr>
                                      <w:b/>
                                      <w:color w:val="990033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CD3ED0">
                                    <w:rPr>
                                      <w:b/>
                                      <w:color w:val="990033"/>
                                      <w:sz w:val="40"/>
                                      <w:szCs w:val="40"/>
                                      <w:u w:val="single"/>
                                    </w:rPr>
                                    <w:t>JOB POSTING FORMAT</w:t>
                                  </w:r>
                                </w:p>
                                <w:p w14:paraId="2C089DB1" w14:textId="77777777" w:rsidR="00CD3ED0" w:rsidRDefault="00CD3ED0" w:rsidP="00CD3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Complete Form - </w:t>
                                  </w:r>
                                  <w:r w:rsidRPr="00CD3ED0"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As Shown</w:t>
                                  </w: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6196525C" w14:textId="77777777" w:rsidR="00CD3ED0" w:rsidRPr="00CD3ED0" w:rsidRDefault="00CD3ED0" w:rsidP="00CD3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Forward to the Association Office:  </w:t>
                                  </w: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  <w:t xml:space="preserve">Kim Weitzel, </w:t>
                                  </w:r>
                                  <w:hyperlink r:id="rId5" w:history="1">
                                    <w:r w:rsidRPr="00CD3ED0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kweitzel@westerneda.com</w:t>
                                    </w:r>
                                  </w:hyperlink>
                                </w:p>
                                <w:p w14:paraId="5EE28310" w14:textId="77777777" w:rsidR="00CD3ED0" w:rsidRDefault="001B490F" w:rsidP="00CD3ED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Listing wi</w:t>
                                  </w:r>
                                  <w:r w:rsidR="00CD3ED0"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ll be posted within 2 Business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8pt;margin-top:.1pt;width:291.6pt;height:123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">
                      <v:textbox style="mso-fit-shape-to-text:t">
                        <w:txbxContent>
                          <w:p w:rsidR="00CD3ED0" w:rsidRPr="00CD3ED0" w:rsidRDefault="00CD3ED0" w:rsidP="00CD3ED0">
                            <w:pPr>
                              <w:jc w:val="center"/>
                              <w:rPr>
                                <w:b/>
                                <w:color w:val="990033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3ED0">
                              <w:rPr>
                                <w:b/>
                                <w:color w:val="990033"/>
                                <w:sz w:val="40"/>
                                <w:szCs w:val="40"/>
                                <w:u w:val="single"/>
                              </w:rPr>
                              <w:t>JOB POSTING FORMAT</w:t>
                            </w:r>
                          </w:p>
                          <w:p w:rsidR="00CD3ED0" w:rsidRDefault="00CD3ED0" w:rsidP="00CD3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Complete Form - </w:t>
                            </w:r>
                            <w:r w:rsidRPr="00CD3ED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As Shown</w:t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3ED0" w:rsidRPr="00CD3ED0" w:rsidRDefault="00CD3ED0" w:rsidP="00CD3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Forward to the Association Office:  </w:t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Kim</w:t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Weitzel, </w:t>
                            </w:r>
                            <w:hyperlink r:id="rId6" w:history="1">
                              <w:r w:rsidRPr="00CD3E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kweitzel@westerneda.com</w:t>
                              </w:r>
                            </w:hyperlink>
                          </w:p>
                          <w:p w:rsidR="00CD3ED0" w:rsidRDefault="001B490F" w:rsidP="00CD3E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Listing wi</w:t>
                            </w:r>
                            <w:r w:rsidR="00CD3ED0"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ll be posted within 2 Business Days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45BF373F" wp14:editId="53B741D4">
                  <wp:extent cx="2667000" cy="7828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939" cy="793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14:paraId="39DDD7AD" w14:textId="77777777" w:rsidR="00CD3ED0" w:rsidRPr="00CD3ED0" w:rsidRDefault="00CD3ED0">
            <w:pPr>
              <w:jc w:val="center"/>
              <w:rPr>
                <w:b/>
                <w:color w:val="990033"/>
                <w:sz w:val="40"/>
                <w:szCs w:val="40"/>
              </w:rPr>
            </w:pPr>
          </w:p>
          <w:p w14:paraId="0EA7CE49" w14:textId="77777777" w:rsidR="00CD3ED0" w:rsidRDefault="00CD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6A1701B" w14:textId="77777777" w:rsidR="00CD3ED0" w:rsidRDefault="00CD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A568E62" w14:textId="1A592BEF" w:rsidR="00094844" w:rsidRPr="00CD3ED0" w:rsidRDefault="001B490F" w:rsidP="00CD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CD3ED0">
              <w:rPr>
                <w:b/>
                <w:sz w:val="36"/>
                <w:szCs w:val="36"/>
              </w:rPr>
              <w:t>Job Posting Title</w:t>
            </w:r>
            <w:r w:rsidR="00C71BFA">
              <w:rPr>
                <w:b/>
                <w:sz w:val="36"/>
                <w:szCs w:val="36"/>
              </w:rPr>
              <w:t>-Assistant Golf Course Superintendent</w:t>
            </w:r>
          </w:p>
        </w:tc>
      </w:tr>
    </w:tbl>
    <w:p w14:paraId="7C777AD0" w14:textId="77777777" w:rsidR="00094844" w:rsidRDefault="00094844">
      <w:pPr>
        <w:rPr>
          <w:b/>
        </w:rPr>
      </w:pPr>
    </w:p>
    <w:tbl>
      <w:tblPr>
        <w:tblStyle w:val="a0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7C08AA8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742D" w14:textId="63D8AD36"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Course Name</w:t>
            </w:r>
            <w:r w:rsidR="00CD3ED0">
              <w:rPr>
                <w:b/>
              </w:rPr>
              <w:t>:</w:t>
            </w:r>
            <w:r w:rsidR="00C71BFA">
              <w:rPr>
                <w:b/>
              </w:rPr>
              <w:t xml:space="preserve"> Hallbrook CC</w:t>
            </w:r>
          </w:p>
        </w:tc>
      </w:tr>
      <w:tr w:rsidR="00094844" w14:paraId="5A86208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EDA1" w14:textId="638DC252"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Address</w:t>
            </w:r>
            <w:r w:rsidR="00CD3ED0">
              <w:rPr>
                <w:b/>
              </w:rPr>
              <w:t>:</w:t>
            </w:r>
            <w:r w:rsidR="00C71BFA">
              <w:rPr>
                <w:b/>
              </w:rPr>
              <w:t xml:space="preserve"> 11200 Overbrook Road</w:t>
            </w:r>
          </w:p>
        </w:tc>
      </w:tr>
      <w:tr w:rsidR="00094844" w14:paraId="45766A74" w14:textId="77777777">
        <w:trPr>
          <w:trHeight w:val="237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3880" w14:textId="61C57ED2"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City, State, Zip Code</w:t>
            </w:r>
            <w:r w:rsidR="00CD3ED0">
              <w:rPr>
                <w:b/>
              </w:rPr>
              <w:t>:</w:t>
            </w:r>
            <w:r w:rsidR="00C71BFA">
              <w:rPr>
                <w:b/>
              </w:rPr>
              <w:t xml:space="preserve"> Leawood, KS 66211</w:t>
            </w:r>
          </w:p>
        </w:tc>
      </w:tr>
    </w:tbl>
    <w:p w14:paraId="6ADEC9D1" w14:textId="77777777" w:rsidR="00094844" w:rsidRDefault="00094844"/>
    <w:p w14:paraId="7FF1436B" w14:textId="77777777" w:rsidR="00094844" w:rsidRDefault="001B490F">
      <w:pPr>
        <w:rPr>
          <w:b/>
        </w:rPr>
      </w:pPr>
      <w:r>
        <w:rPr>
          <w:b/>
        </w:rPr>
        <w:t>Overview</w:t>
      </w:r>
      <w:r w:rsidR="00CD3ED0">
        <w:rPr>
          <w:b/>
        </w:rPr>
        <w:t>:</w:t>
      </w:r>
    </w:p>
    <w:tbl>
      <w:tblPr>
        <w:tblStyle w:val="a1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65A3C937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FD54" w14:textId="77777777" w:rsidR="00C71BFA" w:rsidRDefault="00C71BFA" w:rsidP="00C71BFA">
            <w:r>
              <w:t xml:space="preserve">Hallbrook CC is an 18-hole private Tom Fazio design located in Leawood, KS.  Established in 1988, the golf course was built on the famous Hall family farm.  The Club has a rich history and continues to invest to maintain </w:t>
            </w:r>
            <w:proofErr w:type="gramStart"/>
            <w:r>
              <w:t>status</w:t>
            </w:r>
            <w:proofErr w:type="gramEnd"/>
            <w:r>
              <w:t xml:space="preserve"> as a premier golf and country club in Kansas City.</w:t>
            </w:r>
          </w:p>
          <w:p w14:paraId="53ED899D" w14:textId="77777777"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C531C9" w14:textId="77777777"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13DF7C" w14:textId="77777777"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716E5D" w14:textId="77777777"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6B1E3E" w14:textId="77777777" w:rsidR="00094844" w:rsidRDefault="00094844">
      <w:pPr>
        <w:rPr>
          <w:b/>
        </w:rPr>
      </w:pPr>
    </w:p>
    <w:p w14:paraId="43741381" w14:textId="77777777" w:rsidR="00094844" w:rsidRDefault="001B490F">
      <w:pPr>
        <w:rPr>
          <w:b/>
        </w:rPr>
      </w:pPr>
      <w:r>
        <w:rPr>
          <w:b/>
        </w:rPr>
        <w:t>Job Responsibilities</w:t>
      </w:r>
      <w:r w:rsidR="00CD3ED0">
        <w:rPr>
          <w:b/>
        </w:rPr>
        <w:t>:</w:t>
      </w:r>
    </w:p>
    <w:tbl>
      <w:tblPr>
        <w:tblStyle w:val="a2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3057BBB0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D2A4" w14:textId="72BCACEE" w:rsidR="00094844" w:rsidRDefault="00094844" w:rsidP="00C7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0C82E2C" w14:textId="77777777" w:rsidR="00094844" w:rsidRDefault="00094844"/>
    <w:p w14:paraId="0AA022A8" w14:textId="77777777" w:rsidR="00094844" w:rsidRDefault="001B490F">
      <w:pPr>
        <w:rPr>
          <w:b/>
        </w:rPr>
      </w:pPr>
      <w:r>
        <w:rPr>
          <w:b/>
        </w:rPr>
        <w:t>Special Requirements</w:t>
      </w:r>
      <w:r w:rsidR="00CD3ED0">
        <w:rPr>
          <w:b/>
        </w:rPr>
        <w:t>:</w:t>
      </w:r>
    </w:p>
    <w:tbl>
      <w:tblPr>
        <w:tblStyle w:val="a3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71B9BEF2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4DF1" w14:textId="3C5863D6" w:rsidR="00C71BFA" w:rsidRDefault="00C71BFA" w:rsidP="00C71BFA">
            <w:r>
              <w:t>Ability to obtain KS pesticide applicator license within 6 months of employment</w:t>
            </w:r>
            <w:r>
              <w:t>.</w:t>
            </w:r>
          </w:p>
          <w:p w14:paraId="1FA0AA80" w14:textId="67856C5C" w:rsidR="00094844" w:rsidRDefault="00094844" w:rsidP="00C7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14:paraId="7DDF50EE" w14:textId="77777777" w:rsidR="00094844" w:rsidRDefault="00094844">
      <w:pPr>
        <w:rPr>
          <w:b/>
        </w:rPr>
      </w:pPr>
    </w:p>
    <w:p w14:paraId="7B30C6F3" w14:textId="77777777" w:rsidR="00094844" w:rsidRDefault="001B490F">
      <w:pPr>
        <w:rPr>
          <w:b/>
        </w:rPr>
      </w:pPr>
      <w:r>
        <w:rPr>
          <w:b/>
        </w:rPr>
        <w:t>Salary</w:t>
      </w:r>
      <w:r w:rsidR="00CD3ED0">
        <w:rPr>
          <w:b/>
        </w:rPr>
        <w:t>:</w:t>
      </w:r>
    </w:p>
    <w:tbl>
      <w:tblPr>
        <w:tblStyle w:val="a4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44DB545D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484C" w14:textId="0A0A5A40" w:rsidR="00094844" w:rsidRDefault="00C7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$50,000-$60,000</w:t>
            </w:r>
          </w:p>
        </w:tc>
      </w:tr>
    </w:tbl>
    <w:p w14:paraId="2D405BF0" w14:textId="77777777" w:rsidR="00094844" w:rsidRDefault="00094844">
      <w:pPr>
        <w:rPr>
          <w:b/>
        </w:rPr>
      </w:pPr>
    </w:p>
    <w:p w14:paraId="1913CC19" w14:textId="77777777" w:rsidR="00094844" w:rsidRDefault="001B490F">
      <w:pPr>
        <w:rPr>
          <w:b/>
        </w:rPr>
      </w:pPr>
      <w:r>
        <w:rPr>
          <w:b/>
        </w:rPr>
        <w:t>Benefits</w:t>
      </w:r>
      <w:r w:rsidR="00CD3ED0">
        <w:rPr>
          <w:b/>
        </w:rPr>
        <w:t>:</w:t>
      </w:r>
    </w:p>
    <w:tbl>
      <w:tblPr>
        <w:tblStyle w:val="a5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65E39674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A09E" w14:textId="56EE1830" w:rsidR="00094844" w:rsidRDefault="00C7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Performance bonus potential, health/dental/vision, matching 401K, Monday golf, cell phone and uniform allowance.</w:t>
            </w:r>
          </w:p>
        </w:tc>
      </w:tr>
    </w:tbl>
    <w:p w14:paraId="670FBDCD" w14:textId="77777777" w:rsidR="00094844" w:rsidRDefault="00094844">
      <w:pPr>
        <w:rPr>
          <w:b/>
        </w:rPr>
      </w:pPr>
    </w:p>
    <w:p w14:paraId="61F13D42" w14:textId="77777777" w:rsidR="00094844" w:rsidRDefault="001B490F">
      <w:pPr>
        <w:rPr>
          <w:b/>
        </w:rPr>
      </w:pPr>
      <w:r>
        <w:rPr>
          <w:b/>
        </w:rPr>
        <w:t>Date Available</w:t>
      </w:r>
    </w:p>
    <w:tbl>
      <w:tblPr>
        <w:tblStyle w:val="a6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58DCEFD8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FA5E" w14:textId="4B298E8F" w:rsidR="00094844" w:rsidRDefault="00C7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Immediately</w:t>
            </w:r>
          </w:p>
        </w:tc>
      </w:tr>
    </w:tbl>
    <w:p w14:paraId="2EEA0983" w14:textId="77777777" w:rsidR="00094844" w:rsidRDefault="00094844">
      <w:pPr>
        <w:rPr>
          <w:b/>
        </w:rPr>
      </w:pPr>
    </w:p>
    <w:p w14:paraId="637BAA79" w14:textId="77777777" w:rsidR="00094844" w:rsidRDefault="00CD3ED0">
      <w:pPr>
        <w:rPr>
          <w:b/>
        </w:rPr>
      </w:pPr>
      <w:r>
        <w:rPr>
          <w:b/>
        </w:rPr>
        <w:t>Send R</w:t>
      </w:r>
      <w:r w:rsidR="001B490F">
        <w:rPr>
          <w:b/>
        </w:rPr>
        <w:t>esumes to:</w:t>
      </w:r>
    </w:p>
    <w:tbl>
      <w:tblPr>
        <w:tblStyle w:val="a7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508AA747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D387" w14:textId="5249695C" w:rsidR="00094844" w:rsidRDefault="00C7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Mike Studier, CGCS</w:t>
            </w:r>
          </w:p>
        </w:tc>
      </w:tr>
      <w:tr w:rsidR="00094844" w14:paraId="21722B64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2256" w14:textId="04A37DA8" w:rsidR="00094844" w:rsidRDefault="00C71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mstudier@hallbrookcc.org</w:t>
            </w:r>
          </w:p>
        </w:tc>
      </w:tr>
    </w:tbl>
    <w:p w14:paraId="33F74F68" w14:textId="77777777" w:rsidR="00094844" w:rsidRDefault="00094844">
      <w:pPr>
        <w:spacing w:line="240" w:lineRule="auto"/>
        <w:rPr>
          <w:b/>
        </w:rPr>
      </w:pPr>
    </w:p>
    <w:sectPr w:rsidR="00094844" w:rsidSect="00BA5C07">
      <w:pgSz w:w="12240" w:h="15840"/>
      <w:pgMar w:top="450" w:right="630" w:bottom="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0F2"/>
    <w:multiLevelType w:val="multilevel"/>
    <w:tmpl w:val="F1CE1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F87970"/>
    <w:multiLevelType w:val="multilevel"/>
    <w:tmpl w:val="25B02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767055"/>
    <w:multiLevelType w:val="hybridMultilevel"/>
    <w:tmpl w:val="9126EFDC"/>
    <w:lvl w:ilvl="0" w:tplc="68FE4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591">
    <w:abstractNumId w:val="0"/>
  </w:num>
  <w:num w:numId="2" w16cid:durableId="2021160319">
    <w:abstractNumId w:val="1"/>
  </w:num>
  <w:num w:numId="3" w16cid:durableId="168998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44"/>
    <w:rsid w:val="00094844"/>
    <w:rsid w:val="001B490F"/>
    <w:rsid w:val="003912E5"/>
    <w:rsid w:val="00BA5C07"/>
    <w:rsid w:val="00C71BFA"/>
    <w:rsid w:val="00C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47C6"/>
  <w15:docId w15:val="{78AC9157-EDA5-4B85-B382-A6F8B2A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D3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eitzel@westerneda.com" TargetMode="External"/><Relationship Id="rId5" Type="http://schemas.openxmlformats.org/officeDocument/2006/relationships/hyperlink" Target="mailto:kweitzel@westerned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Weitzel</dc:creator>
  <cp:lastModifiedBy>Mike Studier</cp:lastModifiedBy>
  <cp:revision>2</cp:revision>
  <dcterms:created xsi:type="dcterms:W3CDTF">2024-03-28T16:39:00Z</dcterms:created>
  <dcterms:modified xsi:type="dcterms:W3CDTF">2024-03-28T16:39:00Z</dcterms:modified>
</cp:coreProperties>
</file>