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94844">
        <w:trPr>
          <w:jc w:val="center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844" w:rsidRDefault="00CD3ED0" w:rsidP="001B490F">
            <w:pPr>
              <w:ind w:left="-186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1270</wp:posOffset>
                      </wp:positionV>
                      <wp:extent cx="3703320" cy="1563370"/>
                      <wp:effectExtent l="0" t="0" r="11430" b="222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3320" cy="156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ED0" w:rsidRPr="00CD3ED0" w:rsidRDefault="00CD3ED0" w:rsidP="00CD3ED0">
                                  <w:pPr>
                                    <w:jc w:val="center"/>
                                    <w:rPr>
                                      <w:b/>
                                      <w:color w:val="990033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CD3ED0">
                                    <w:rPr>
                                      <w:b/>
                                      <w:color w:val="990033"/>
                                      <w:sz w:val="40"/>
                                      <w:szCs w:val="40"/>
                                      <w:u w:val="single"/>
                                    </w:rPr>
                                    <w:t>JOB POSTING FORMAT</w:t>
                                  </w:r>
                                </w:p>
                                <w:p w:rsidR="00CD3ED0" w:rsidRDefault="00CD3ED0" w:rsidP="00CD3ED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D3E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Complete Form - </w:t>
                                  </w:r>
                                  <w:r w:rsidRPr="00CD3ED0">
                                    <w:rPr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As Shown</w:t>
                                  </w:r>
                                  <w:r w:rsidRPr="00CD3E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CD3ED0" w:rsidRPr="00CD3ED0" w:rsidRDefault="00CD3ED0" w:rsidP="00CD3ED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D3E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Forward to the Association Office:  </w:t>
                                  </w:r>
                                  <w:r w:rsidRPr="00CD3E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CD3E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Kim</w:t>
                                  </w:r>
                                  <w:r w:rsidRPr="00CD3E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Weitzel, </w:t>
                                  </w:r>
                                  <w:hyperlink r:id="rId5" w:history="1">
                                    <w:r w:rsidRPr="00CD3ED0">
                                      <w:rPr>
                                        <w:rStyle w:val="Hyperlink"/>
                                        <w:sz w:val="24"/>
                                        <w:szCs w:val="24"/>
                                      </w:rPr>
                                      <w:t>kweitzel@westerneda.com</w:t>
                                    </w:r>
                                  </w:hyperlink>
                                </w:p>
                                <w:p w:rsidR="00CD3ED0" w:rsidRDefault="001B490F" w:rsidP="00CD3ED0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40" w:lineRule="auto"/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Listing wi</w:t>
                                  </w:r>
                                  <w:r w:rsidR="00CD3ED0" w:rsidRPr="00CD3E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ll be posted within 2 Business Days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6.8pt;margin-top:.1pt;width:291.6pt;height:123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">
                      <v:textbox style="mso-fit-shape-to-text:t">
                        <w:txbxContent>
                          <w:p w:rsidR="00CD3ED0" w:rsidRPr="00CD3ED0" w:rsidRDefault="00CD3ED0" w:rsidP="00CD3ED0">
                            <w:pPr>
                              <w:jc w:val="center"/>
                              <w:rPr>
                                <w:b/>
                                <w:color w:val="990033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D3ED0">
                              <w:rPr>
                                <w:b/>
                                <w:color w:val="990033"/>
                                <w:sz w:val="40"/>
                                <w:szCs w:val="40"/>
                                <w:u w:val="single"/>
                              </w:rPr>
                              <w:t>JOB POSTING FORMAT</w:t>
                            </w:r>
                          </w:p>
                          <w:p w:rsidR="00CD3ED0" w:rsidRDefault="00CD3ED0" w:rsidP="00CD3E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3E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Complete Form - </w:t>
                            </w:r>
                            <w:r w:rsidRPr="00CD3ED0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As Shown</w:t>
                            </w:r>
                            <w:r w:rsidRPr="00CD3E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D3ED0" w:rsidRPr="00CD3ED0" w:rsidRDefault="00CD3ED0" w:rsidP="00CD3E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3E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Forward to the Association Office:  </w:t>
                            </w:r>
                            <w:r w:rsidRPr="00CD3E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CD3E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Kim</w:t>
                            </w:r>
                            <w:r w:rsidRPr="00CD3E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Weitzel, </w:t>
                            </w:r>
                            <w:hyperlink r:id="rId6" w:history="1">
                              <w:r w:rsidRPr="00CD3ED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kweitzel@westerneda.com</w:t>
                              </w:r>
                            </w:hyperlink>
                          </w:p>
                          <w:p w:rsidR="00CD3ED0" w:rsidRDefault="001B490F" w:rsidP="00CD3E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Listing wi</w:t>
                            </w:r>
                            <w:r w:rsidR="00CD3ED0" w:rsidRPr="00CD3E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ll be posted within 2 Business Days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t xml:space="preserve">   </w:t>
            </w:r>
            <w:r>
              <w:rPr>
                <w:noProof/>
                <w:lang w:val="en-US"/>
              </w:rPr>
              <w:drawing>
                <wp:inline distT="0" distB="0" distL="0" distR="0" wp14:anchorId="1829FEE2">
                  <wp:extent cx="2667000" cy="78282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939" cy="7933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</w:p>
          <w:p w:rsidR="00CD3ED0" w:rsidRPr="00CD3ED0" w:rsidRDefault="00CD3ED0">
            <w:pPr>
              <w:jc w:val="center"/>
              <w:rPr>
                <w:b/>
                <w:color w:val="990033"/>
                <w:sz w:val="40"/>
                <w:szCs w:val="40"/>
              </w:rPr>
            </w:pPr>
          </w:p>
          <w:p w:rsidR="00CD3ED0" w:rsidRDefault="00CD3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CD3ED0" w:rsidRDefault="00CD3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094844" w:rsidRPr="00CD3ED0" w:rsidRDefault="001B490F" w:rsidP="00CD3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CD3ED0">
              <w:rPr>
                <w:b/>
                <w:sz w:val="36"/>
                <w:szCs w:val="36"/>
              </w:rPr>
              <w:t>Job Posting Title</w:t>
            </w:r>
          </w:p>
        </w:tc>
        <w:bookmarkStart w:id="0" w:name="_GoBack"/>
        <w:bookmarkEnd w:id="0"/>
      </w:tr>
    </w:tbl>
    <w:p w:rsidR="00094844" w:rsidRDefault="00094844">
      <w:pPr>
        <w:rPr>
          <w:b/>
        </w:rPr>
      </w:pPr>
    </w:p>
    <w:tbl>
      <w:tblPr>
        <w:tblStyle w:val="a0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094844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844" w:rsidRDefault="001B4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Course Name</w:t>
            </w:r>
            <w:r w:rsidR="00CD3ED0">
              <w:rPr>
                <w:b/>
              </w:rPr>
              <w:t>:</w:t>
            </w:r>
          </w:p>
        </w:tc>
      </w:tr>
      <w:tr w:rsidR="00094844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844" w:rsidRDefault="001B4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Address</w:t>
            </w:r>
            <w:r w:rsidR="00CD3ED0">
              <w:rPr>
                <w:b/>
              </w:rPr>
              <w:t>:</w:t>
            </w:r>
          </w:p>
        </w:tc>
      </w:tr>
      <w:tr w:rsidR="00094844">
        <w:trPr>
          <w:trHeight w:val="237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844" w:rsidRDefault="001B4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City, State, Zip Code</w:t>
            </w:r>
            <w:r w:rsidR="00CD3ED0">
              <w:rPr>
                <w:b/>
              </w:rPr>
              <w:t>:</w:t>
            </w:r>
          </w:p>
        </w:tc>
      </w:tr>
    </w:tbl>
    <w:p w:rsidR="00094844" w:rsidRDefault="00094844"/>
    <w:p w:rsidR="00094844" w:rsidRDefault="001B490F">
      <w:pPr>
        <w:rPr>
          <w:b/>
        </w:rPr>
      </w:pPr>
      <w:r>
        <w:rPr>
          <w:b/>
        </w:rPr>
        <w:t>Overview</w:t>
      </w:r>
      <w:r w:rsidR="00CD3ED0">
        <w:rPr>
          <w:b/>
        </w:rPr>
        <w:t>:</w:t>
      </w:r>
    </w:p>
    <w:tbl>
      <w:tblPr>
        <w:tblStyle w:val="a1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094844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844" w:rsidRDefault="001B4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Course description, owner(s), designers, renovations, job description</w:t>
            </w:r>
          </w:p>
          <w:p w:rsidR="00094844" w:rsidRDefault="0009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94844" w:rsidRDefault="0009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94844" w:rsidRDefault="0009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94844" w:rsidRDefault="0009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94844" w:rsidRDefault="00094844">
      <w:pPr>
        <w:rPr>
          <w:b/>
        </w:rPr>
      </w:pPr>
    </w:p>
    <w:p w:rsidR="00094844" w:rsidRDefault="001B490F">
      <w:pPr>
        <w:rPr>
          <w:b/>
        </w:rPr>
      </w:pPr>
      <w:r>
        <w:rPr>
          <w:b/>
        </w:rPr>
        <w:t>Job Responsibilities</w:t>
      </w:r>
      <w:r w:rsidR="00CD3ED0">
        <w:rPr>
          <w:b/>
        </w:rPr>
        <w:t>:</w:t>
      </w:r>
    </w:p>
    <w:tbl>
      <w:tblPr>
        <w:tblStyle w:val="a2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094844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844" w:rsidRDefault="001B490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Example</w:t>
            </w:r>
          </w:p>
          <w:p w:rsidR="00094844" w:rsidRDefault="001B490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Example</w:t>
            </w:r>
          </w:p>
          <w:p w:rsidR="00094844" w:rsidRDefault="001B490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Example</w:t>
            </w:r>
          </w:p>
          <w:p w:rsidR="00094844" w:rsidRDefault="001B490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Etc.</w:t>
            </w:r>
          </w:p>
        </w:tc>
      </w:tr>
    </w:tbl>
    <w:p w:rsidR="00094844" w:rsidRDefault="00094844"/>
    <w:p w:rsidR="00094844" w:rsidRDefault="001B490F">
      <w:pPr>
        <w:rPr>
          <w:b/>
        </w:rPr>
      </w:pPr>
      <w:r>
        <w:rPr>
          <w:b/>
        </w:rPr>
        <w:t>Special Requirements</w:t>
      </w:r>
      <w:r w:rsidR="00CD3ED0">
        <w:rPr>
          <w:b/>
        </w:rPr>
        <w:t>:</w:t>
      </w:r>
    </w:p>
    <w:tbl>
      <w:tblPr>
        <w:tblStyle w:val="a3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094844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844" w:rsidRDefault="001B49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Pesticide License</w:t>
            </w:r>
          </w:p>
          <w:p w:rsidR="00094844" w:rsidRDefault="001B49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Educational Requirements</w:t>
            </w:r>
          </w:p>
          <w:p w:rsidR="00094844" w:rsidRDefault="001B49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Experience Requirements</w:t>
            </w:r>
          </w:p>
          <w:p w:rsidR="00094844" w:rsidRDefault="001B49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Etc.</w:t>
            </w:r>
          </w:p>
        </w:tc>
      </w:tr>
    </w:tbl>
    <w:p w:rsidR="00094844" w:rsidRDefault="00094844">
      <w:pPr>
        <w:rPr>
          <w:b/>
        </w:rPr>
      </w:pPr>
    </w:p>
    <w:p w:rsidR="00094844" w:rsidRDefault="001B490F">
      <w:pPr>
        <w:rPr>
          <w:b/>
        </w:rPr>
      </w:pPr>
      <w:r>
        <w:rPr>
          <w:b/>
        </w:rPr>
        <w:t>Salary</w:t>
      </w:r>
      <w:r w:rsidR="00CD3ED0">
        <w:rPr>
          <w:b/>
        </w:rPr>
        <w:t>:</w:t>
      </w:r>
    </w:p>
    <w:tbl>
      <w:tblPr>
        <w:tblStyle w:val="a4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094844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844" w:rsidRDefault="001B4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Edit here</w:t>
            </w:r>
          </w:p>
        </w:tc>
      </w:tr>
    </w:tbl>
    <w:p w:rsidR="00094844" w:rsidRDefault="00094844">
      <w:pPr>
        <w:rPr>
          <w:b/>
        </w:rPr>
      </w:pPr>
    </w:p>
    <w:p w:rsidR="00094844" w:rsidRDefault="001B490F">
      <w:pPr>
        <w:rPr>
          <w:b/>
        </w:rPr>
      </w:pPr>
      <w:r>
        <w:rPr>
          <w:b/>
        </w:rPr>
        <w:t>Benefits</w:t>
      </w:r>
      <w:r w:rsidR="00CD3ED0">
        <w:rPr>
          <w:b/>
        </w:rPr>
        <w:t>:</w:t>
      </w:r>
    </w:p>
    <w:tbl>
      <w:tblPr>
        <w:tblStyle w:val="a5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094844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844" w:rsidRDefault="001B4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Edit here</w:t>
            </w:r>
          </w:p>
        </w:tc>
      </w:tr>
    </w:tbl>
    <w:p w:rsidR="00094844" w:rsidRDefault="00094844">
      <w:pPr>
        <w:rPr>
          <w:b/>
        </w:rPr>
      </w:pPr>
    </w:p>
    <w:p w:rsidR="00094844" w:rsidRDefault="001B490F">
      <w:pPr>
        <w:rPr>
          <w:b/>
        </w:rPr>
      </w:pPr>
      <w:r>
        <w:rPr>
          <w:b/>
        </w:rPr>
        <w:t>Date Available</w:t>
      </w:r>
    </w:p>
    <w:tbl>
      <w:tblPr>
        <w:tblStyle w:val="a6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094844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844" w:rsidRDefault="001B4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Edit here</w:t>
            </w:r>
          </w:p>
        </w:tc>
      </w:tr>
    </w:tbl>
    <w:p w:rsidR="00094844" w:rsidRDefault="00094844">
      <w:pPr>
        <w:rPr>
          <w:b/>
        </w:rPr>
      </w:pPr>
    </w:p>
    <w:p w:rsidR="00094844" w:rsidRDefault="00CD3ED0">
      <w:pPr>
        <w:rPr>
          <w:b/>
        </w:rPr>
      </w:pPr>
      <w:r>
        <w:rPr>
          <w:b/>
        </w:rPr>
        <w:t>Send R</w:t>
      </w:r>
      <w:r w:rsidR="001B490F">
        <w:rPr>
          <w:b/>
        </w:rPr>
        <w:t>esumes to:</w:t>
      </w:r>
    </w:p>
    <w:tbl>
      <w:tblPr>
        <w:tblStyle w:val="a7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094844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844" w:rsidRDefault="001B4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Name, Title</w:t>
            </w:r>
          </w:p>
        </w:tc>
      </w:tr>
      <w:tr w:rsidR="00094844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844" w:rsidRDefault="001B4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</w:t>
            </w:r>
          </w:p>
        </w:tc>
      </w:tr>
    </w:tbl>
    <w:p w:rsidR="00094844" w:rsidRDefault="00094844">
      <w:pPr>
        <w:spacing w:line="240" w:lineRule="auto"/>
        <w:rPr>
          <w:b/>
        </w:rPr>
      </w:pPr>
    </w:p>
    <w:sectPr w:rsidR="00094844" w:rsidSect="001B490F">
      <w:pgSz w:w="12240" w:h="15840"/>
      <w:pgMar w:top="450" w:right="630" w:bottom="0" w:left="6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60F2"/>
    <w:multiLevelType w:val="multilevel"/>
    <w:tmpl w:val="F1CE1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F87970"/>
    <w:multiLevelType w:val="multilevel"/>
    <w:tmpl w:val="25B02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767055"/>
    <w:multiLevelType w:val="hybridMultilevel"/>
    <w:tmpl w:val="9126EFDC"/>
    <w:lvl w:ilvl="0" w:tplc="68FE4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44"/>
    <w:rsid w:val="00094844"/>
    <w:rsid w:val="001B490F"/>
    <w:rsid w:val="00C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E319BA"/>
  <w15:docId w15:val="{78AC9157-EDA5-4B85-B382-A6F8B2AB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D3E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eitzel@westerneda.com" TargetMode="External"/><Relationship Id="rId5" Type="http://schemas.openxmlformats.org/officeDocument/2006/relationships/hyperlink" Target="mailto:kweitzel@westerned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Weitzel</dc:creator>
  <cp:lastModifiedBy>Kim Weitzel</cp:lastModifiedBy>
  <cp:revision>2</cp:revision>
  <dcterms:created xsi:type="dcterms:W3CDTF">2022-02-07T18:56:00Z</dcterms:created>
  <dcterms:modified xsi:type="dcterms:W3CDTF">2022-02-07T18:56:00Z</dcterms:modified>
</cp:coreProperties>
</file>